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39" w:rsidRPr="00AC1139" w:rsidRDefault="00AC1139" w:rsidP="00724481">
      <w:pPr>
        <w:rPr>
          <w:rFonts w:ascii="Franklin Gothic Medium" w:hAnsi="Franklin Gothic Medium"/>
          <w:sz w:val="96"/>
          <w:szCs w:val="96"/>
        </w:rPr>
      </w:pPr>
      <w:r w:rsidRPr="00AC1139">
        <w:rPr>
          <w:rFonts w:ascii="Franklin Gothic Medium" w:hAnsi="Franklin Gothic Medium"/>
          <w:sz w:val="96"/>
          <w:szCs w:val="96"/>
        </w:rPr>
        <w:t xml:space="preserve">IK WERK OM TE LEVEN      </w:t>
      </w:r>
    </w:p>
    <w:p w:rsidR="00AC1139" w:rsidRPr="00AC1139" w:rsidRDefault="00AC1139" w:rsidP="00724481">
      <w:pPr>
        <w:rPr>
          <w:rFonts w:ascii="Franklin Gothic Medium" w:hAnsi="Franklin Gothic Medium"/>
          <w:sz w:val="96"/>
          <w:szCs w:val="96"/>
        </w:rPr>
      </w:pPr>
    </w:p>
    <w:p w:rsidR="00724481" w:rsidRPr="00AC1139" w:rsidRDefault="00AC1139" w:rsidP="00724481">
      <w:pPr>
        <w:rPr>
          <w:rFonts w:ascii="Franklin Gothic Medium" w:hAnsi="Franklin Gothic Medium"/>
          <w:sz w:val="144"/>
          <w:szCs w:val="144"/>
        </w:rPr>
      </w:pPr>
      <w:r w:rsidRPr="00AC1139">
        <w:rPr>
          <w:rFonts w:ascii="Franklin Gothic Medium" w:hAnsi="Franklin Gothic Medium"/>
          <w:sz w:val="96"/>
          <w:szCs w:val="96"/>
        </w:rPr>
        <w:t>IK LEEF NIET OM TE WERKEN</w:t>
      </w:r>
      <w:r w:rsidR="00362C4D" w:rsidRPr="00AC1139">
        <w:rPr>
          <w:rFonts w:ascii="Franklin Gothic Medium" w:hAnsi="Franklin Gothic Medium"/>
          <w:sz w:val="144"/>
          <w:szCs w:val="144"/>
        </w:rPr>
        <w:t xml:space="preserve"> 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91054"/>
    <w:rsid w:val="000E4D2F"/>
    <w:rsid w:val="003211DD"/>
    <w:rsid w:val="0035719F"/>
    <w:rsid w:val="00362C4D"/>
    <w:rsid w:val="0037731C"/>
    <w:rsid w:val="003919AE"/>
    <w:rsid w:val="00526D87"/>
    <w:rsid w:val="00531132"/>
    <w:rsid w:val="00724481"/>
    <w:rsid w:val="008D5875"/>
    <w:rsid w:val="00AC1139"/>
    <w:rsid w:val="00BE43DF"/>
    <w:rsid w:val="00D017A5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2016-06-03T19:16:00Z</dcterms:created>
  <dcterms:modified xsi:type="dcterms:W3CDTF">2016-06-03T19:16:00Z</dcterms:modified>
</cp:coreProperties>
</file>